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0" w:rsidRPr="00180867" w:rsidRDefault="00180867" w:rsidP="00180867">
      <w:bookmarkStart w:id="0" w:name="_GoBack"/>
      <w:bookmarkEnd w:id="0"/>
      <w:r w:rsidRPr="00180867">
        <w:t>***</w:t>
      </w:r>
      <w:r w:rsidRPr="00180867">
        <w:br/>
      </w:r>
      <w:r w:rsidRPr="00180867">
        <w:br/>
        <w:t>Билет №1</w:t>
      </w:r>
      <w:r w:rsidRPr="00180867">
        <w:br/>
      </w:r>
      <w:r w:rsidRPr="00180867">
        <w:br/>
        <w:t>В этой лотереи вам повезло,</w:t>
      </w:r>
      <w:r w:rsidRPr="00180867">
        <w:br/>
        <w:t>И ваше счастье вас нашло.</w:t>
      </w:r>
      <w:r w:rsidRPr="00180867">
        <w:br/>
        <w:t>А вместе со счастьем и удача пришли,</w:t>
      </w:r>
      <w:r w:rsidRPr="00180867">
        <w:br/>
        <w:t>Вот эта подкова вас нашла.</w:t>
      </w:r>
      <w:r w:rsidRPr="00180867">
        <w:br/>
        <w:t>(приз – подкова)</w:t>
      </w:r>
      <w:r w:rsidRPr="00180867">
        <w:br/>
      </w:r>
      <w:r w:rsidRPr="00180867">
        <w:br/>
        <w:t>Билет №2</w:t>
      </w:r>
      <w:r w:rsidRPr="00180867">
        <w:br/>
      </w:r>
      <w:r w:rsidRPr="00180867">
        <w:br/>
        <w:t>Частичку Газпрома я вам подарю,</w:t>
      </w:r>
      <w:r w:rsidRPr="00180867">
        <w:br/>
        <w:t>Храните её, я вам говорю.</w:t>
      </w:r>
      <w:r w:rsidRPr="00180867">
        <w:br/>
        <w:t>Ведь скоро в мире кончится газ,</w:t>
      </w:r>
      <w:r w:rsidRPr="00180867">
        <w:br/>
        <w:t>И будет он только у вас.</w:t>
      </w:r>
      <w:r w:rsidRPr="00180867">
        <w:br/>
        <w:t>(приз – газовая зажигалка)</w:t>
      </w:r>
      <w:r w:rsidRPr="00180867">
        <w:br/>
      </w:r>
      <w:r w:rsidRPr="00180867">
        <w:br/>
        <w:t>Билет №3</w:t>
      </w:r>
      <w:r w:rsidRPr="00180867">
        <w:br/>
      </w:r>
      <w:r w:rsidRPr="00180867">
        <w:br/>
        <w:t>Чтобы в следующем году ты здесь был,</w:t>
      </w:r>
      <w:r w:rsidRPr="00180867">
        <w:br/>
        <w:t>И про мой день рождения не забыл.</w:t>
      </w:r>
      <w:r w:rsidRPr="00180867">
        <w:br/>
        <w:t>Календарь тебе я дарю,</w:t>
      </w:r>
      <w:r w:rsidRPr="00180867">
        <w:br/>
        <w:t>И в нём обведу дату рождения свою.</w:t>
      </w:r>
      <w:r w:rsidRPr="00180867">
        <w:br/>
        <w:t>(приз – календарь на год)</w:t>
      </w:r>
      <w:r w:rsidRPr="00180867">
        <w:br/>
      </w:r>
      <w:r w:rsidRPr="00180867">
        <w:br/>
        <w:t>Билет №4</w:t>
      </w:r>
      <w:r w:rsidRPr="00180867">
        <w:br/>
      </w:r>
      <w:r w:rsidRPr="00180867">
        <w:br/>
        <w:t>Цифровые технологии заполонили всё,</w:t>
      </w:r>
      <w:r w:rsidRPr="00180867">
        <w:br/>
        <w:t>Гаджеты «суют» свой нос во всё!</w:t>
      </w:r>
      <w:r w:rsidRPr="00180867">
        <w:br/>
        <w:t>Но вы старые добрые времена не забывайте,</w:t>
      </w:r>
      <w:r w:rsidRPr="00180867">
        <w:br/>
        <w:t>И газету почаще вы читайте!</w:t>
      </w:r>
      <w:r w:rsidRPr="00180867">
        <w:br/>
        <w:t>(приз – бумажная газета)</w:t>
      </w:r>
      <w:r w:rsidRPr="00180867">
        <w:br/>
      </w:r>
      <w:r w:rsidRPr="00180867">
        <w:br/>
        <w:t>Билет №5</w:t>
      </w:r>
      <w:r w:rsidRPr="00180867">
        <w:br/>
      </w:r>
      <w:r w:rsidRPr="00180867">
        <w:br/>
        <w:t>Нос заложен, болит голова?</w:t>
      </w:r>
      <w:r w:rsidRPr="00180867">
        <w:br/>
        <w:t>Может температура у тебя?</w:t>
      </w:r>
      <w:r w:rsidRPr="00180867">
        <w:br/>
        <w:t>Не нужно сразу идти к врачу,</w:t>
      </w:r>
      <w:r w:rsidRPr="00180867">
        <w:br/>
        <w:t>Можно измерить температуру самому.</w:t>
      </w:r>
      <w:r w:rsidRPr="00180867">
        <w:br/>
        <w:t>(приз – градусник)</w:t>
      </w:r>
      <w:r w:rsidRPr="00180867">
        <w:br/>
      </w:r>
      <w:r w:rsidRPr="00180867">
        <w:br/>
        <w:t>Билет №6</w:t>
      </w:r>
      <w:r w:rsidRPr="00180867">
        <w:br/>
      </w:r>
      <w:r w:rsidRPr="00180867">
        <w:br/>
        <w:t>Что-то грустный вы сидите,</w:t>
      </w:r>
      <w:r w:rsidRPr="00180867">
        <w:br/>
        <w:t>Удивлю я вас сейчас.</w:t>
      </w:r>
      <w:r w:rsidRPr="00180867">
        <w:br/>
        <w:t>Подходите, получите,</w:t>
      </w:r>
      <w:r w:rsidRPr="00180867">
        <w:br/>
        <w:t>Вкусный, сладкий ананас!</w:t>
      </w:r>
      <w:r w:rsidRPr="00180867">
        <w:br/>
        <w:t>(приз – ананас)</w:t>
      </w:r>
      <w:r w:rsidRPr="00180867">
        <w:br/>
      </w:r>
      <w:r w:rsidRPr="00180867">
        <w:br/>
      </w:r>
      <w:r w:rsidRPr="00180867">
        <w:lastRenderedPageBreak/>
        <w:t>Билет №7</w:t>
      </w:r>
      <w:r w:rsidRPr="00180867">
        <w:br/>
      </w:r>
      <w:r w:rsidRPr="00180867">
        <w:br/>
        <w:t>Чтобы никогда не болеть,</w:t>
      </w:r>
      <w:r w:rsidRPr="00180867">
        <w:br/>
        <w:t>Витамины нужно есть.</w:t>
      </w:r>
      <w:r w:rsidRPr="00180867">
        <w:br/>
        <w:t>В этой морковки витаминов полно,</w:t>
      </w:r>
      <w:r w:rsidRPr="00180867">
        <w:br/>
        <w:t>Берите её, у меня есть ещё.</w:t>
      </w:r>
      <w:r w:rsidRPr="00180867">
        <w:br/>
        <w:t>(приз – морковь)</w:t>
      </w:r>
      <w:r w:rsidRPr="00180867">
        <w:br/>
      </w:r>
      <w:r w:rsidRPr="00180867">
        <w:br/>
        <w:t>Билет №8</w:t>
      </w:r>
      <w:r w:rsidRPr="00180867">
        <w:br/>
      </w:r>
      <w:r w:rsidRPr="00180867">
        <w:br/>
        <w:t>Что скрывать, и так все знают,</w:t>
      </w:r>
      <w:r w:rsidRPr="00180867">
        <w:br/>
        <w:t>Вы у нас желанный гость.</w:t>
      </w:r>
      <w:r w:rsidRPr="00180867">
        <w:br/>
        <w:t>И на память вы возьмите,</w:t>
      </w:r>
      <w:r w:rsidRPr="00180867">
        <w:br/>
        <w:t>Именной такой вот гвоздь.</w:t>
      </w:r>
      <w:r w:rsidRPr="00180867">
        <w:br/>
        <w:t>(приз – гвоздь)</w:t>
      </w:r>
      <w:r w:rsidRPr="00180867">
        <w:br/>
      </w:r>
      <w:r w:rsidRPr="00180867">
        <w:br/>
        <w:t>Билет №9</w:t>
      </w:r>
      <w:r w:rsidRPr="00180867">
        <w:br/>
      </w:r>
      <w:r w:rsidRPr="00180867">
        <w:br/>
        <w:t xml:space="preserve">Вы хотели </w:t>
      </w:r>
      <w:proofErr w:type="spellStart"/>
      <w:r w:rsidRPr="00180867">
        <w:t>витаминки</w:t>
      </w:r>
      <w:proofErr w:type="spellEnd"/>
      <w:r w:rsidRPr="00180867">
        <w:t>?</w:t>
      </w:r>
      <w:r w:rsidRPr="00180867">
        <w:br/>
        <w:t>Получите аскорбинки!</w:t>
      </w:r>
      <w:r w:rsidRPr="00180867">
        <w:br/>
        <w:t>(приз – аскорбиновая кислота)</w:t>
      </w:r>
      <w:r w:rsidRPr="00180867">
        <w:br/>
      </w:r>
      <w:r w:rsidRPr="00180867">
        <w:br/>
        <w:t>Билет №10</w:t>
      </w:r>
      <w:r w:rsidRPr="00180867">
        <w:br/>
      </w:r>
      <w:r w:rsidRPr="00180867">
        <w:br/>
        <w:t>Дома будет чисто всегда.</w:t>
      </w:r>
      <w:r w:rsidRPr="00180867">
        <w:br/>
        <w:t>Кладите мусор вы сюда!</w:t>
      </w:r>
      <w:r w:rsidRPr="00180867">
        <w:br/>
        <w:t>(приз – пакеты для мусора)</w:t>
      </w:r>
      <w:r w:rsidRPr="00180867">
        <w:br/>
      </w:r>
      <w:r w:rsidRPr="00180867">
        <w:br/>
        <w:t>Билет №11</w:t>
      </w:r>
      <w:r w:rsidRPr="00180867">
        <w:br/>
      </w:r>
      <w:r w:rsidRPr="00180867">
        <w:br/>
        <w:t>Своим здоровьем вы займите,</w:t>
      </w:r>
      <w:r w:rsidRPr="00180867">
        <w:br/>
        <w:t>И в получении скакалки распишитесь!</w:t>
      </w:r>
      <w:r w:rsidRPr="00180867">
        <w:br/>
        <w:t>(приз – скакалка)</w:t>
      </w:r>
      <w:r w:rsidRPr="00180867">
        <w:br/>
      </w:r>
      <w:r w:rsidRPr="00180867">
        <w:br/>
        <w:t>Билет №12</w:t>
      </w:r>
      <w:r w:rsidRPr="00180867">
        <w:br/>
      </w:r>
      <w:r w:rsidRPr="00180867">
        <w:br/>
        <w:t>Ей можно есть, ей можно играть,</w:t>
      </w:r>
      <w:r w:rsidRPr="00180867">
        <w:br/>
        <w:t>Её можно положить с собой в кровать.</w:t>
      </w:r>
      <w:r w:rsidRPr="00180867">
        <w:br/>
        <w:t>Но в кровать, конечно, перебор.</w:t>
      </w:r>
      <w:r w:rsidRPr="00180867">
        <w:br/>
        <w:t>Зато из этого материала строят забор!</w:t>
      </w:r>
      <w:r w:rsidRPr="00180867">
        <w:br/>
        <w:t>(приз – деревянная ложка)</w:t>
      </w:r>
      <w:r w:rsidRPr="00180867">
        <w:br/>
      </w:r>
      <w:r w:rsidRPr="00180867">
        <w:br/>
        <w:t>Билет №13</w:t>
      </w:r>
      <w:r w:rsidRPr="00180867">
        <w:br/>
      </w:r>
      <w:r w:rsidRPr="00180867">
        <w:br/>
        <w:t>Бывает так – идёте вы,</w:t>
      </w:r>
      <w:r w:rsidRPr="00180867">
        <w:br/>
        <w:t>И пить охота от жары.</w:t>
      </w:r>
      <w:r w:rsidRPr="00180867">
        <w:br/>
        <w:t>И чтобы от жажды не умирать,</w:t>
      </w:r>
      <w:r w:rsidRPr="00180867">
        <w:br/>
        <w:t>Надо пакетик с собою таскать.</w:t>
      </w:r>
      <w:r w:rsidRPr="00180867">
        <w:br/>
        <w:t>(приз – пакет сока)</w:t>
      </w:r>
      <w:r w:rsidRPr="00180867">
        <w:br/>
      </w:r>
      <w:r w:rsidRPr="00180867">
        <w:br/>
      </w:r>
      <w:r w:rsidRPr="00180867">
        <w:lastRenderedPageBreak/>
        <w:t>Билет №14</w:t>
      </w:r>
      <w:r w:rsidRPr="00180867">
        <w:br/>
      </w:r>
      <w:r w:rsidRPr="00180867">
        <w:br/>
        <w:t>Вы всегда любите погулять,</w:t>
      </w:r>
      <w:r w:rsidRPr="00180867">
        <w:br/>
        <w:t>У вас это не отнять.</w:t>
      </w:r>
      <w:r w:rsidRPr="00180867">
        <w:br/>
        <w:t>И чтобы домой, потом добраться смогли,</w:t>
      </w:r>
      <w:r w:rsidRPr="00180867">
        <w:br/>
        <w:t>Держите визитку с номером такси.</w:t>
      </w:r>
      <w:r w:rsidRPr="00180867">
        <w:br/>
        <w:t>(приз – визитка такси)</w:t>
      </w:r>
      <w:r w:rsidRPr="00180867">
        <w:br/>
      </w:r>
      <w:r w:rsidRPr="00180867">
        <w:br/>
        <w:t>Билет №15</w:t>
      </w:r>
      <w:r w:rsidRPr="00180867">
        <w:br/>
      </w:r>
      <w:r w:rsidRPr="00180867">
        <w:br/>
        <w:t>Извините если что не так,</w:t>
      </w:r>
      <w:r w:rsidRPr="00180867">
        <w:br/>
        <w:t>Но вам достался вот такой пустяк.</w:t>
      </w:r>
      <w:r w:rsidRPr="00180867">
        <w:br/>
        <w:t>Для вас розовые очки,</w:t>
      </w:r>
      <w:r w:rsidRPr="00180867">
        <w:br/>
        <w:t>Может в жизни помогут вам они.</w:t>
      </w:r>
      <w:r w:rsidRPr="00180867">
        <w:br/>
        <w:t>(приз – розовые очки)</w:t>
      </w:r>
    </w:p>
    <w:sectPr w:rsidR="00731C50" w:rsidRPr="0018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67"/>
    <w:rsid w:val="000A524C"/>
    <w:rsid w:val="00180867"/>
    <w:rsid w:val="007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240A-9E4E-4D13-B507-9E2901B7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2018-10-26T20:07:00Z</dcterms:created>
  <dcterms:modified xsi:type="dcterms:W3CDTF">2018-11-29T19:01:00Z</dcterms:modified>
</cp:coreProperties>
</file>